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EDD14">
      <w:pPr>
        <w:spacing w:line="480" w:lineRule="auto"/>
        <w:ind w:right="28"/>
        <w:rPr>
          <w:rFonts w:hint="eastAsia" w:ascii="方正小标宋简体" w:hAnsi="方正小标宋_GBK" w:eastAsia="黑体"/>
          <w:sz w:val="44"/>
          <w:szCs w:val="44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27D1C816">
      <w:pPr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课程思政示范课程申报汇总表</w:t>
      </w:r>
    </w:p>
    <w:bookmarkEnd w:id="0"/>
    <w:p w14:paraId="3C12658E">
      <w:pPr>
        <w:spacing w:line="380" w:lineRule="exact"/>
        <w:jc w:val="center"/>
        <w:rPr>
          <w:rFonts w:ascii="方正小标宋简体" w:hAnsi="华文中宋" w:eastAsia="方正小标宋简体" w:cs="宋体"/>
          <w:bCs/>
          <w:sz w:val="36"/>
          <w:szCs w:val="36"/>
        </w:rPr>
      </w:pPr>
    </w:p>
    <w:p w14:paraId="2BDEC604"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申报单位名称（公章）：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675"/>
        <w:gridCol w:w="1875"/>
        <w:gridCol w:w="1532"/>
        <w:gridCol w:w="1532"/>
        <w:gridCol w:w="2075"/>
        <w:gridCol w:w="3284"/>
      </w:tblGrid>
      <w:tr w14:paraId="6C53F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 w14:paraId="2DE4B24D"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序号</w:t>
            </w:r>
          </w:p>
        </w:tc>
        <w:tc>
          <w:tcPr>
            <w:tcW w:w="1675" w:type="dxa"/>
            <w:noWrap w:val="0"/>
            <w:vAlign w:val="center"/>
          </w:tcPr>
          <w:p w14:paraId="01A0B1CA"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课程名称</w:t>
            </w:r>
          </w:p>
        </w:tc>
        <w:tc>
          <w:tcPr>
            <w:tcW w:w="1875" w:type="dxa"/>
            <w:noWrap w:val="0"/>
            <w:vAlign w:val="center"/>
          </w:tcPr>
          <w:p w14:paraId="71F00A10"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课程负责人</w:t>
            </w:r>
          </w:p>
        </w:tc>
        <w:tc>
          <w:tcPr>
            <w:tcW w:w="1532" w:type="dxa"/>
            <w:noWrap w:val="0"/>
            <w:vAlign w:val="center"/>
          </w:tcPr>
          <w:p w14:paraId="509A47AF"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课程团队主要成员</w:t>
            </w:r>
          </w:p>
        </w:tc>
        <w:tc>
          <w:tcPr>
            <w:tcW w:w="1532" w:type="dxa"/>
            <w:noWrap w:val="0"/>
            <w:vAlign w:val="center"/>
          </w:tcPr>
          <w:p w14:paraId="05529F0F"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推荐类别</w:t>
            </w:r>
          </w:p>
        </w:tc>
        <w:tc>
          <w:tcPr>
            <w:tcW w:w="2075" w:type="dxa"/>
            <w:noWrap w:val="0"/>
            <w:vAlign w:val="center"/>
          </w:tcPr>
          <w:p w14:paraId="6A3E36FE"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学科门类/专业大类代码</w:t>
            </w:r>
          </w:p>
        </w:tc>
        <w:tc>
          <w:tcPr>
            <w:tcW w:w="3284" w:type="dxa"/>
            <w:noWrap w:val="0"/>
            <w:vAlign w:val="center"/>
          </w:tcPr>
          <w:p w14:paraId="78597611">
            <w:pPr>
              <w:spacing w:line="3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一级学科/专业类代码</w:t>
            </w:r>
          </w:p>
        </w:tc>
      </w:tr>
      <w:tr w14:paraId="03B17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 w14:paraId="31E6D2B8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675" w:type="dxa"/>
            <w:noWrap w:val="0"/>
            <w:vAlign w:val="center"/>
          </w:tcPr>
          <w:p w14:paraId="4F44CC32"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EF055B5"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5642D3AD"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693D6066"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3D2DB44B"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284" w:type="dxa"/>
            <w:noWrap w:val="0"/>
            <w:vAlign w:val="center"/>
          </w:tcPr>
          <w:p w14:paraId="09289915"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 w14:paraId="1D192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 w14:paraId="0AD7A831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675" w:type="dxa"/>
            <w:noWrap w:val="0"/>
            <w:vAlign w:val="center"/>
          </w:tcPr>
          <w:p w14:paraId="4FE47CA1"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5C46DABF"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7E7EDB31"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14170042"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3663609B"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284" w:type="dxa"/>
            <w:noWrap w:val="0"/>
            <w:vAlign w:val="center"/>
          </w:tcPr>
          <w:p w14:paraId="60716E5C"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 w14:paraId="41FD9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 w14:paraId="75E4F92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675" w:type="dxa"/>
            <w:noWrap w:val="0"/>
            <w:vAlign w:val="center"/>
          </w:tcPr>
          <w:p w14:paraId="0BF710A4"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6B121449"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6B2985D7"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4DAEC79D"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6AE3137B"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284" w:type="dxa"/>
            <w:noWrap w:val="0"/>
            <w:vAlign w:val="center"/>
          </w:tcPr>
          <w:p w14:paraId="0E48C83B"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 w14:paraId="11DAC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noWrap w:val="0"/>
            <w:vAlign w:val="center"/>
          </w:tcPr>
          <w:p w14:paraId="0D528634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……</w:t>
            </w:r>
          </w:p>
        </w:tc>
        <w:tc>
          <w:tcPr>
            <w:tcW w:w="1675" w:type="dxa"/>
            <w:noWrap w:val="0"/>
            <w:vAlign w:val="center"/>
          </w:tcPr>
          <w:p w14:paraId="121BF378"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CB3FF75"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798637E0"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04A3F4A1"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075" w:type="dxa"/>
            <w:noWrap w:val="0"/>
            <w:vAlign w:val="center"/>
          </w:tcPr>
          <w:p w14:paraId="6AF3DDE0"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3284" w:type="dxa"/>
            <w:noWrap w:val="0"/>
            <w:vAlign w:val="center"/>
          </w:tcPr>
          <w:p w14:paraId="16B61041">
            <w:pPr>
              <w:spacing w:line="380" w:lineRule="exact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</w:tbl>
    <w:p w14:paraId="1C45ACFC">
      <w:pPr>
        <w:spacing w:line="380" w:lineRule="exact"/>
        <w:ind w:firstLine="420" w:firstLineChars="200"/>
        <w:rPr>
          <w:rFonts w:ascii="仿宋_GB2312" w:hAnsi="Calibri" w:eastAsia="仿宋_GB2312"/>
        </w:rPr>
      </w:pPr>
      <w:r>
        <w:rPr>
          <w:rFonts w:hint="eastAsia" w:ascii="仿宋_GB2312" w:hAnsi="Calibri" w:eastAsia="仿宋_GB2312"/>
        </w:rPr>
        <w:t>说明：</w:t>
      </w:r>
    </w:p>
    <w:p w14:paraId="4FF01B1C">
      <w:pPr>
        <w:spacing w:line="380" w:lineRule="exact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1.“推荐类别”指普通本科教育、研究生教育。</w:t>
      </w:r>
    </w:p>
    <w:p w14:paraId="288D5974">
      <w:pPr>
        <w:spacing w:line="380" w:lineRule="exact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2.“学科门类/专业大类代码”和“一级学科/专业类代码”请规范填写。没有对应具体学科专业的课程，请分别填写“00”和“0000”。</w:t>
      </w:r>
    </w:p>
    <w:p w14:paraId="52B7003E">
      <w:pPr>
        <w:ind w:firstLine="420" w:firstLineChars="200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="仿宋_GB2312" w:hAnsi="仿宋_GB2312" w:eastAsia="仿宋_GB2312" w:cs="仿宋_GB2312"/>
        </w:rPr>
        <w:t>3.“课程团队主要成员”包含课程负责人，总数原则上限8人以内。</w:t>
      </w:r>
    </w:p>
    <w:p w14:paraId="1C8FBBFF">
      <w:pPr>
        <w:pStyle w:val="7"/>
        <w:shd w:val="clear" w:color="auto" w:fill="auto"/>
        <w:spacing w:line="580" w:lineRule="exact"/>
        <w:jc w:val="both"/>
        <w:rPr>
          <w:rStyle w:val="8"/>
          <w:rFonts w:hint="default" w:ascii="仿宋_GB2312" w:hAnsi="楷体_GB2312" w:eastAsia="仿宋_GB2312" w:cs="楷体_GB2312"/>
          <w:b w:val="0"/>
          <w:sz w:val="32"/>
          <w:szCs w:val="32"/>
          <w:lang w:val="en-US" w:eastAsia="zh-CN"/>
        </w:rPr>
      </w:pPr>
    </w:p>
    <w:p w14:paraId="3A8F79D9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02AFD">
    <w:pPr>
      <w:pStyle w:val="2"/>
      <w:framePr w:wrap="around" w:vAnchor="text" w:hAnchor="margin" w:xAlign="outside" w:y="55"/>
      <w:ind w:left="210" w:leftChars="100" w:right="210" w:rightChars="10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14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 w14:paraId="3C73303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OGExMWQ2M2RiMzNhMGJkYWY0NWE0MmE3ODZhMzYifQ=="/>
  </w:docVars>
  <w:rsids>
    <w:rsidRoot w:val="00000000"/>
    <w:rsid w:val="01336854"/>
    <w:rsid w:val="044E0AFA"/>
    <w:rsid w:val="04A619C6"/>
    <w:rsid w:val="05945558"/>
    <w:rsid w:val="094412C8"/>
    <w:rsid w:val="0C5512B5"/>
    <w:rsid w:val="0EA7247F"/>
    <w:rsid w:val="0EE00690"/>
    <w:rsid w:val="0F5358A0"/>
    <w:rsid w:val="0F9F71AB"/>
    <w:rsid w:val="11253D8F"/>
    <w:rsid w:val="118C12FF"/>
    <w:rsid w:val="137D1240"/>
    <w:rsid w:val="139C2003"/>
    <w:rsid w:val="13E86FB1"/>
    <w:rsid w:val="177F3AC9"/>
    <w:rsid w:val="181C1CDC"/>
    <w:rsid w:val="19554F2B"/>
    <w:rsid w:val="1B335D17"/>
    <w:rsid w:val="1DAE4558"/>
    <w:rsid w:val="1DFF2DDE"/>
    <w:rsid w:val="1E11022A"/>
    <w:rsid w:val="1E4A1B73"/>
    <w:rsid w:val="1EF7774A"/>
    <w:rsid w:val="1FBA43F6"/>
    <w:rsid w:val="215F2524"/>
    <w:rsid w:val="21E01C85"/>
    <w:rsid w:val="22686338"/>
    <w:rsid w:val="22AD419A"/>
    <w:rsid w:val="242A05B9"/>
    <w:rsid w:val="248F1C40"/>
    <w:rsid w:val="24A672A0"/>
    <w:rsid w:val="252E1DBC"/>
    <w:rsid w:val="26D904BB"/>
    <w:rsid w:val="2B0F6120"/>
    <w:rsid w:val="2CE545D0"/>
    <w:rsid w:val="2D6B5491"/>
    <w:rsid w:val="2D957889"/>
    <w:rsid w:val="2EE957BD"/>
    <w:rsid w:val="2FD85531"/>
    <w:rsid w:val="307B68E6"/>
    <w:rsid w:val="33675E94"/>
    <w:rsid w:val="359B5D4A"/>
    <w:rsid w:val="360C3437"/>
    <w:rsid w:val="384808B4"/>
    <w:rsid w:val="38B06D28"/>
    <w:rsid w:val="3B1D4550"/>
    <w:rsid w:val="3BC053DC"/>
    <w:rsid w:val="3CFE1236"/>
    <w:rsid w:val="3D2C3978"/>
    <w:rsid w:val="3DE90BC7"/>
    <w:rsid w:val="3E275DE5"/>
    <w:rsid w:val="3E5215F7"/>
    <w:rsid w:val="3FA067EF"/>
    <w:rsid w:val="41744EFB"/>
    <w:rsid w:val="43597BB0"/>
    <w:rsid w:val="44460E69"/>
    <w:rsid w:val="44EA3514"/>
    <w:rsid w:val="44FD028E"/>
    <w:rsid w:val="4691249E"/>
    <w:rsid w:val="46990BAD"/>
    <w:rsid w:val="478B7312"/>
    <w:rsid w:val="47AD741E"/>
    <w:rsid w:val="47C054FC"/>
    <w:rsid w:val="485B2D5F"/>
    <w:rsid w:val="4A6E14BB"/>
    <w:rsid w:val="4C140E41"/>
    <w:rsid w:val="4D1D6042"/>
    <w:rsid w:val="4D534F1B"/>
    <w:rsid w:val="4DA36E02"/>
    <w:rsid w:val="4EEA2FC4"/>
    <w:rsid w:val="5089244A"/>
    <w:rsid w:val="512F2B87"/>
    <w:rsid w:val="53386E34"/>
    <w:rsid w:val="56C834C4"/>
    <w:rsid w:val="570F0321"/>
    <w:rsid w:val="570F452D"/>
    <w:rsid w:val="57370FD8"/>
    <w:rsid w:val="57C75B40"/>
    <w:rsid w:val="58FE722D"/>
    <w:rsid w:val="590218E8"/>
    <w:rsid w:val="59680862"/>
    <w:rsid w:val="5B7160E6"/>
    <w:rsid w:val="5BCD49C2"/>
    <w:rsid w:val="5BE451B8"/>
    <w:rsid w:val="5C091BEF"/>
    <w:rsid w:val="5CFD1107"/>
    <w:rsid w:val="5D2920F3"/>
    <w:rsid w:val="5E5A01AE"/>
    <w:rsid w:val="5EA73A0D"/>
    <w:rsid w:val="5F1051E6"/>
    <w:rsid w:val="5F315B2A"/>
    <w:rsid w:val="609922CC"/>
    <w:rsid w:val="60F14679"/>
    <w:rsid w:val="610C3389"/>
    <w:rsid w:val="622D1490"/>
    <w:rsid w:val="62462FEF"/>
    <w:rsid w:val="629940FE"/>
    <w:rsid w:val="62E6351B"/>
    <w:rsid w:val="64244929"/>
    <w:rsid w:val="65C83691"/>
    <w:rsid w:val="66640767"/>
    <w:rsid w:val="68C724BE"/>
    <w:rsid w:val="69967575"/>
    <w:rsid w:val="69B6235F"/>
    <w:rsid w:val="6D595EE8"/>
    <w:rsid w:val="6E7C66D7"/>
    <w:rsid w:val="710969BA"/>
    <w:rsid w:val="73AC52B3"/>
    <w:rsid w:val="74467FAC"/>
    <w:rsid w:val="754C625C"/>
    <w:rsid w:val="789A78A9"/>
    <w:rsid w:val="7A3B6E65"/>
    <w:rsid w:val="7D886956"/>
    <w:rsid w:val="7D9F53B8"/>
    <w:rsid w:val="7E05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正文文本 (2)"/>
    <w:basedOn w:val="1"/>
    <w:qFormat/>
    <w:uiPriority w:val="0"/>
    <w:pPr>
      <w:shd w:val="clear" w:color="auto" w:fill="FFFFFF"/>
      <w:spacing w:line="600" w:lineRule="exact"/>
      <w:ind w:firstLine="600"/>
      <w:jc w:val="distribute"/>
    </w:pPr>
    <w:rPr>
      <w:rFonts w:ascii="宋体" w:hAnsi="宋体" w:cs="宋体"/>
      <w:spacing w:val="-30"/>
      <w:sz w:val="30"/>
      <w:szCs w:val="30"/>
    </w:rPr>
  </w:style>
  <w:style w:type="paragraph" w:customStyle="1" w:styleId="7">
    <w:name w:val="正文文本1"/>
    <w:basedOn w:val="1"/>
    <w:qFormat/>
    <w:uiPriority w:val="0"/>
    <w:pPr>
      <w:shd w:val="clear" w:color="auto" w:fill="FFFFFF"/>
      <w:spacing w:line="0" w:lineRule="atLeast"/>
      <w:jc w:val="right"/>
    </w:pPr>
    <w:rPr>
      <w:rFonts w:ascii="宋体" w:hAnsi="宋体" w:cs="宋体"/>
      <w:spacing w:val="20"/>
      <w:sz w:val="28"/>
      <w:szCs w:val="28"/>
    </w:rPr>
  </w:style>
  <w:style w:type="character" w:customStyle="1" w:styleId="8">
    <w:name w:val="正文文本 (3) + Sylfaen"/>
    <w:qFormat/>
    <w:uiPriority w:val="0"/>
    <w:rPr>
      <w:rFonts w:ascii="Sylfaen" w:hAnsi="Sylfaen" w:eastAsia="Sylfaen" w:cs="Sylfaen"/>
      <w:b/>
      <w:bCs/>
      <w:color w:val="000000"/>
      <w:spacing w:val="0"/>
      <w:w w:val="100"/>
      <w:position w:val="0"/>
      <w:sz w:val="34"/>
      <w:szCs w:val="34"/>
      <w:u w:val="none"/>
      <w:lang w:val="zh-CN" w:eastAsia="zh-CN" w:bidi="zh-CN"/>
    </w:rPr>
  </w:style>
  <w:style w:type="paragraph" w:customStyle="1" w:styleId="9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3013</Words>
  <Characters>3103</Characters>
  <Lines>0</Lines>
  <Paragraphs>0</Paragraphs>
  <TotalTime>32</TotalTime>
  <ScaleCrop>false</ScaleCrop>
  <LinksUpToDate>false</LinksUpToDate>
  <CharactersWithSpaces>3243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2024-05-29T09:50:00Z</dcterms:created>
  <dc:creator>Administrator</dc:creator>
  <cp:lastModifiedBy>小超超'Eva爱吃</cp:lastModifiedBy>
  <dcterms:modified xsi:type="dcterms:W3CDTF">2024-10-22T09:51:48Z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B5EFEAFB32C5443BAA12E241E41224AB_13</vt:lpwstr>
  </property>
</Properties>
</file>