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4F" w:rsidRPr="00DC1130" w:rsidRDefault="00B9054F" w:rsidP="004C56FF">
      <w:pPr>
        <w:pStyle w:val="1"/>
        <w:spacing w:line="440" w:lineRule="exact"/>
        <w:jc w:val="center"/>
        <w:rPr>
          <w:rFonts w:asciiTheme="minorEastAsia" w:eastAsiaTheme="minorEastAsia" w:hAnsiTheme="minorEastAsia" w:cs="仿宋_GB2312"/>
          <w:b/>
          <w:color w:val="000000"/>
          <w:sz w:val="44"/>
          <w:szCs w:val="44"/>
        </w:rPr>
      </w:pPr>
      <w:r w:rsidRPr="00DC1130">
        <w:rPr>
          <w:rFonts w:asciiTheme="minorEastAsia" w:eastAsiaTheme="minorEastAsia" w:hAnsiTheme="minorEastAsia" w:cs="仿宋_GB2312" w:hint="eastAsia"/>
          <w:b/>
          <w:color w:val="000000"/>
          <w:sz w:val="36"/>
          <w:szCs w:val="36"/>
        </w:rPr>
        <w:t>附件1：</w:t>
      </w:r>
      <w:r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山东省</w:t>
      </w:r>
      <w:r w:rsidR="004B7B95"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高等</w:t>
      </w:r>
      <w:r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医学</w:t>
      </w:r>
      <w:r w:rsidR="004B7B95"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院校</w:t>
      </w:r>
      <w:r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课程思政</w:t>
      </w:r>
      <w:r w:rsidR="00F93DC5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示范</w:t>
      </w:r>
      <w:r w:rsidRPr="00DC1130">
        <w:rPr>
          <w:rFonts w:asciiTheme="minorEastAsia" w:eastAsiaTheme="minorEastAsia" w:hAnsiTheme="minorEastAsia" w:cs="仿宋_GB2312" w:hint="eastAsia"/>
          <w:b/>
          <w:color w:val="000000"/>
          <w:sz w:val="44"/>
          <w:szCs w:val="44"/>
        </w:rPr>
        <w:t>案例评选报名表</w:t>
      </w:r>
    </w:p>
    <w:p w:rsidR="00A501EB" w:rsidRPr="00DC1130" w:rsidRDefault="00A501EB" w:rsidP="004C56FF">
      <w:pPr>
        <w:pStyle w:val="1"/>
        <w:spacing w:line="440" w:lineRule="exact"/>
        <w:jc w:val="center"/>
        <w:rPr>
          <w:rFonts w:asciiTheme="minorEastAsia" w:eastAsiaTheme="minorEastAsia" w:hAnsiTheme="minorEastAsia" w:cs="仿宋_GB2312"/>
          <w:b/>
          <w:color w:val="000000"/>
          <w:sz w:val="32"/>
          <w:szCs w:val="32"/>
        </w:rPr>
      </w:pPr>
    </w:p>
    <w:p w:rsidR="00A501EB" w:rsidRPr="00DC1130" w:rsidRDefault="00A501EB" w:rsidP="004C56FF">
      <w:pPr>
        <w:pStyle w:val="1"/>
        <w:spacing w:line="440" w:lineRule="exact"/>
        <w:jc w:val="center"/>
        <w:rPr>
          <w:rFonts w:asciiTheme="minorEastAsia" w:eastAsiaTheme="minorEastAsia" w:hAnsiTheme="minorEastAsia" w:cs="仿宋_GB2312"/>
          <w:b/>
          <w:color w:val="000000"/>
          <w:sz w:val="32"/>
          <w:szCs w:val="32"/>
        </w:rPr>
      </w:pPr>
    </w:p>
    <w:p w:rsidR="00B9054F" w:rsidRPr="00DC1130" w:rsidRDefault="00B9054F" w:rsidP="00B9054F">
      <w:pPr>
        <w:pStyle w:val="1"/>
        <w:spacing w:line="440" w:lineRule="exact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</w:p>
    <w:tbl>
      <w:tblPr>
        <w:tblStyle w:val="a4"/>
        <w:tblpPr w:leftFromText="180" w:rightFromText="180" w:horzAnchor="margin" w:tblpX="500" w:tblpY="690"/>
        <w:tblW w:w="14000" w:type="dxa"/>
        <w:tblLook w:val="04A0"/>
      </w:tblPr>
      <w:tblGrid>
        <w:gridCol w:w="1242"/>
        <w:gridCol w:w="1560"/>
        <w:gridCol w:w="3752"/>
        <w:gridCol w:w="3760"/>
        <w:gridCol w:w="1701"/>
        <w:gridCol w:w="1985"/>
      </w:tblGrid>
      <w:tr w:rsidR="00CB18D2" w:rsidRPr="00DC1130" w:rsidTr="00C17322">
        <w:trPr>
          <w:trHeight w:val="1975"/>
        </w:trPr>
        <w:tc>
          <w:tcPr>
            <w:tcW w:w="6554" w:type="dxa"/>
            <w:gridSpan w:val="3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 xml:space="preserve">学校名称： </w:t>
            </w:r>
          </w:p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7446" w:type="dxa"/>
            <w:gridSpan w:val="3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 xml:space="preserve">学校联系人姓名：              职务：          </w:t>
            </w:r>
          </w:p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所在部门：                    联系方式：</w:t>
            </w:r>
          </w:p>
        </w:tc>
      </w:tr>
      <w:tr w:rsidR="00CB18D2" w:rsidRPr="00DC1130" w:rsidTr="00296E1A">
        <w:trPr>
          <w:trHeight w:val="830"/>
        </w:trPr>
        <w:tc>
          <w:tcPr>
            <w:tcW w:w="1242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752" w:type="dxa"/>
            <w:vAlign w:val="center"/>
          </w:tcPr>
          <w:p w:rsidR="00CB18D2" w:rsidRPr="00DC1130" w:rsidRDefault="00F93DC5" w:rsidP="004B7B95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示范</w:t>
            </w:r>
            <w:r w:rsidR="00CB18D2"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3760" w:type="dxa"/>
            <w:vAlign w:val="center"/>
          </w:tcPr>
          <w:p w:rsidR="00CB18D2" w:rsidRPr="00DC1130" w:rsidRDefault="00CB18D2" w:rsidP="00C1732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个人简介（不超过</w:t>
            </w:r>
            <w:r w:rsidR="00C17322"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150</w:t>
            </w: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是否同意</w:t>
            </w:r>
            <w:r w:rsidR="00296E1A"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在超星平台</w:t>
            </w:r>
            <w:r w:rsidRPr="00DC1130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展示、共享</w:t>
            </w:r>
          </w:p>
        </w:tc>
      </w:tr>
      <w:tr w:rsidR="00CB18D2" w:rsidRPr="00DC1130" w:rsidTr="00296E1A">
        <w:trPr>
          <w:trHeight w:val="1134"/>
        </w:trPr>
        <w:tc>
          <w:tcPr>
            <w:tcW w:w="1242" w:type="dxa"/>
            <w:vAlign w:val="center"/>
          </w:tcPr>
          <w:p w:rsidR="00CB18D2" w:rsidRPr="00DC1130" w:rsidRDefault="00CB18D2" w:rsidP="00CB18D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B18D2" w:rsidRPr="00DC1130" w:rsidTr="00296E1A">
        <w:trPr>
          <w:trHeight w:val="1134"/>
        </w:trPr>
        <w:tc>
          <w:tcPr>
            <w:tcW w:w="1242" w:type="dxa"/>
            <w:vAlign w:val="center"/>
          </w:tcPr>
          <w:p w:rsidR="00CB18D2" w:rsidRPr="00DC1130" w:rsidRDefault="00CB18D2" w:rsidP="00CB18D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B18D2" w:rsidRPr="00DC1130" w:rsidTr="00296E1A">
        <w:trPr>
          <w:trHeight w:val="1134"/>
        </w:trPr>
        <w:tc>
          <w:tcPr>
            <w:tcW w:w="1242" w:type="dxa"/>
            <w:vAlign w:val="center"/>
          </w:tcPr>
          <w:p w:rsidR="00CB18D2" w:rsidRPr="00DC1130" w:rsidRDefault="00CB18D2" w:rsidP="00CB18D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B18D2" w:rsidRPr="00DC1130" w:rsidTr="00296E1A">
        <w:trPr>
          <w:trHeight w:val="1134"/>
        </w:trPr>
        <w:tc>
          <w:tcPr>
            <w:tcW w:w="1242" w:type="dxa"/>
            <w:vAlign w:val="center"/>
          </w:tcPr>
          <w:p w:rsidR="00CB18D2" w:rsidRPr="00DC1130" w:rsidRDefault="00CB18D2" w:rsidP="00CB18D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B18D2" w:rsidRPr="00DC1130" w:rsidTr="00296E1A">
        <w:trPr>
          <w:trHeight w:val="1134"/>
        </w:trPr>
        <w:tc>
          <w:tcPr>
            <w:tcW w:w="1242" w:type="dxa"/>
            <w:vAlign w:val="center"/>
          </w:tcPr>
          <w:p w:rsidR="00CB18D2" w:rsidRPr="00DC1130" w:rsidRDefault="00CB18D2" w:rsidP="00CB18D2">
            <w:pPr>
              <w:pStyle w:val="1"/>
              <w:spacing w:line="44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8D2" w:rsidRPr="00DC1130" w:rsidRDefault="00CB18D2" w:rsidP="00196C59">
            <w:pPr>
              <w:pStyle w:val="1"/>
              <w:spacing w:line="44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F66A49" w:rsidRPr="00DC1130" w:rsidRDefault="004769A6">
      <w:pPr>
        <w:rPr>
          <w:rFonts w:asciiTheme="minorEastAsia" w:hAnsiTheme="minorEastAsia"/>
        </w:rPr>
      </w:pPr>
    </w:p>
    <w:p w:rsidR="00367563" w:rsidRPr="00DC1130" w:rsidRDefault="00367563">
      <w:pPr>
        <w:rPr>
          <w:rFonts w:asciiTheme="minorEastAsia" w:hAnsiTheme="minorEastAsia"/>
        </w:rPr>
      </w:pPr>
    </w:p>
    <w:sectPr w:rsidR="00367563" w:rsidRPr="00DC1130" w:rsidSect="00DC1130">
      <w:pgSz w:w="16838" w:h="11906" w:orient="landscape"/>
      <w:pgMar w:top="794" w:right="907" w:bottom="73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A6" w:rsidRDefault="004769A6" w:rsidP="004C56FF">
      <w:r>
        <w:separator/>
      </w:r>
    </w:p>
  </w:endnote>
  <w:endnote w:type="continuationSeparator" w:id="1">
    <w:p w:rsidR="004769A6" w:rsidRDefault="004769A6" w:rsidP="004C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A6" w:rsidRDefault="004769A6" w:rsidP="004C56FF">
      <w:r>
        <w:separator/>
      </w:r>
    </w:p>
  </w:footnote>
  <w:footnote w:type="continuationSeparator" w:id="1">
    <w:p w:rsidR="004769A6" w:rsidRDefault="004769A6" w:rsidP="004C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54F"/>
    <w:rsid w:val="00040370"/>
    <w:rsid w:val="0015701F"/>
    <w:rsid w:val="00196C59"/>
    <w:rsid w:val="001E289D"/>
    <w:rsid w:val="001F2105"/>
    <w:rsid w:val="00296E1A"/>
    <w:rsid w:val="002B1DD9"/>
    <w:rsid w:val="00367563"/>
    <w:rsid w:val="00416D31"/>
    <w:rsid w:val="004222E2"/>
    <w:rsid w:val="00437658"/>
    <w:rsid w:val="0047409B"/>
    <w:rsid w:val="004769A6"/>
    <w:rsid w:val="004B7B95"/>
    <w:rsid w:val="004C56FF"/>
    <w:rsid w:val="004F13B7"/>
    <w:rsid w:val="004F1410"/>
    <w:rsid w:val="0060444F"/>
    <w:rsid w:val="00721078"/>
    <w:rsid w:val="00747FC2"/>
    <w:rsid w:val="00757389"/>
    <w:rsid w:val="007956A1"/>
    <w:rsid w:val="007B7CB6"/>
    <w:rsid w:val="007E0172"/>
    <w:rsid w:val="00955FC0"/>
    <w:rsid w:val="00964147"/>
    <w:rsid w:val="00A103AE"/>
    <w:rsid w:val="00A501EB"/>
    <w:rsid w:val="00A53F50"/>
    <w:rsid w:val="00B57F88"/>
    <w:rsid w:val="00B9054F"/>
    <w:rsid w:val="00C062C5"/>
    <w:rsid w:val="00C14EA4"/>
    <w:rsid w:val="00C17322"/>
    <w:rsid w:val="00C4628D"/>
    <w:rsid w:val="00C64844"/>
    <w:rsid w:val="00C755A8"/>
    <w:rsid w:val="00CB18D2"/>
    <w:rsid w:val="00CD239B"/>
    <w:rsid w:val="00D4464D"/>
    <w:rsid w:val="00D85AED"/>
    <w:rsid w:val="00DA525C"/>
    <w:rsid w:val="00DC1130"/>
    <w:rsid w:val="00E44573"/>
    <w:rsid w:val="00E45952"/>
    <w:rsid w:val="00E46524"/>
    <w:rsid w:val="00E60755"/>
    <w:rsid w:val="00E77EA6"/>
    <w:rsid w:val="00F57870"/>
    <w:rsid w:val="00F93DC5"/>
    <w:rsid w:val="00FA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rsid w:val="00FA65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2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525C"/>
    <w:rPr>
      <w:rFonts w:ascii="Arial" w:eastAsia="黑体" w:hAnsi="Arial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A52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Char1">
    <w:name w:val="标题 2 Char1"/>
    <w:link w:val="2"/>
    <w:uiPriority w:val="9"/>
    <w:semiHidden/>
    <w:rsid w:val="00FA652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Normal (Web)"/>
    <w:basedOn w:val="a"/>
    <w:uiPriority w:val="99"/>
    <w:unhideWhenUsed/>
    <w:rsid w:val="00D4464D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4">
    <w:name w:val="Table Grid"/>
    <w:basedOn w:val="a1"/>
    <w:uiPriority w:val="39"/>
    <w:qFormat/>
    <w:rsid w:val="00B905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B9054F"/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4C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56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5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2020-12-28T08:12:00Z</dcterms:created>
  <dcterms:modified xsi:type="dcterms:W3CDTF">2020-12-28T08:12:00Z</dcterms:modified>
</cp:coreProperties>
</file>